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A3" w:rsidRDefault="00A77AA3" w:rsidP="00A77AA3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AA3" w:rsidRDefault="00A77AA3" w:rsidP="00A77AA3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632EFD" w:rsidRDefault="00A77AA3" w:rsidP="00A77A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A3" w:rsidRPr="00632EFD" w:rsidRDefault="00A77AA3" w:rsidP="00A77AA3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1E50">
        <w:rPr>
          <w:rFonts w:ascii="Times New Roman" w:hAnsi="Times New Roman" w:cs="Times New Roman"/>
          <w:sz w:val="24"/>
          <w:szCs w:val="24"/>
          <w:lang w:val="sr-Cyrl-RS"/>
        </w:rPr>
        <w:t>8-3991/12</w:t>
      </w:r>
    </w:p>
    <w:p w:rsidR="00A77AA3" w:rsidRDefault="00EA2CFE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7AA3">
        <w:rPr>
          <w:rFonts w:ascii="Times New Roman" w:hAnsi="Times New Roman" w:cs="Times New Roman"/>
          <w:sz w:val="24"/>
          <w:szCs w:val="24"/>
        </w:rPr>
        <w:t>. </w:t>
      </w:r>
      <w:r w:rsidR="00A77AA3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A77AA3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A77AA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A77AA3" w:rsidRDefault="00A77AA3" w:rsidP="00A77AA3"/>
    <w:p w:rsidR="00A77AA3" w:rsidRDefault="00A77AA3" w:rsidP="00A77AA3"/>
    <w:p w:rsidR="00A77AA3" w:rsidRDefault="00A77AA3" w:rsidP="00A77AA3"/>
    <w:p w:rsidR="00A77AA3" w:rsidRDefault="00A77AA3" w:rsidP="00A77AA3"/>
    <w:p w:rsidR="00A77AA3" w:rsidRDefault="00A77AA3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A3" w:rsidRDefault="00A77AA3" w:rsidP="00A77AA3"/>
    <w:p w:rsidR="00A77AA3" w:rsidRDefault="00A77AA3" w:rsidP="00A77AA3"/>
    <w:p w:rsidR="00A77AA3" w:rsidRDefault="00A77AA3" w:rsidP="00A77AA3">
      <w:pPr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EC1E50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EC1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E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E5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C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E50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C1E50">
        <w:rPr>
          <w:rFonts w:ascii="Times New Roman" w:hAnsi="Times New Roman" w:cs="Times New Roman"/>
          <w:sz w:val="24"/>
          <w:szCs w:val="24"/>
        </w:rPr>
        <w:t xml:space="preserve"> 1</w:t>
      </w:r>
      <w:r w:rsidR="00EA2C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ЗАКОНА О </w:t>
      </w:r>
      <w:r w:rsidR="00EC1E50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РЕПУБЛИКЕ АНГОЛЕ О САРАДЊИ У ОБЛАСТИ ОДБРАНЕ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jc w:val="both"/>
      </w:pPr>
    </w:p>
    <w:p w:rsidR="00A77AA3" w:rsidRDefault="00A77AA3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A77AA3" w:rsidRDefault="00A77AA3" w:rsidP="00A77AA3">
      <w:pPr>
        <w:ind w:firstLine="720"/>
        <w:jc w:val="center"/>
      </w:pPr>
    </w:p>
    <w:p w:rsidR="00A77AA3" w:rsidRDefault="00A77AA3" w:rsidP="00A77AA3">
      <w:pPr>
        <w:ind w:firstLine="720"/>
        <w:jc w:val="center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7A34B3" w:rsidRPr="007A34B3">
        <w:rPr>
          <w:rFonts w:ascii="Times New Roman" w:hAnsi="Times New Roman" w:cs="Times New Roman"/>
          <w:sz w:val="24"/>
          <w:szCs w:val="24"/>
        </w:rPr>
        <w:t xml:space="preserve"> </w:t>
      </w:r>
      <w:r w:rsidR="007A34B3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7A34B3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="007A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4B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A34B3">
        <w:rPr>
          <w:rFonts w:ascii="Times New Roman" w:hAnsi="Times New Roman" w:cs="Times New Roman"/>
          <w:sz w:val="24"/>
          <w:szCs w:val="24"/>
        </w:rPr>
        <w:t xml:space="preserve"> о </w:t>
      </w:r>
      <w:r w:rsidR="007A34B3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Републике Анголе о сарадњи у области одбране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jc w:val="both"/>
      </w:pPr>
      <w:r>
        <w:tab/>
      </w:r>
      <w:r>
        <w:tab/>
      </w:r>
      <w:r>
        <w:tab/>
      </w:r>
    </w:p>
    <w:p w:rsidR="00A77AA3" w:rsidRDefault="00A77AA3" w:rsidP="00A77AA3">
      <w:pPr>
        <w:jc w:val="both"/>
      </w:pPr>
    </w:p>
    <w:p w:rsidR="00A77AA3" w:rsidRDefault="00A77AA3" w:rsidP="00A77AA3">
      <w:pPr>
        <w:jc w:val="both"/>
      </w:pPr>
    </w:p>
    <w:p w:rsidR="00A77AA3" w:rsidRDefault="00A77AA3" w:rsidP="00A77AA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A77AA3" w:rsidRDefault="00A77AA3" w:rsidP="00A77AA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7AA3" w:rsidRDefault="00A77AA3" w:rsidP="00A77AA3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A77AA3" w:rsidRDefault="00A77AA3" w:rsidP="00A7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AA3" w:rsidRDefault="00A77AA3" w:rsidP="00A77AA3"/>
    <w:p w:rsidR="00A77AA3" w:rsidRDefault="00A77AA3" w:rsidP="00A77AA3"/>
    <w:p w:rsidR="00A77AA3" w:rsidRDefault="00A77AA3" w:rsidP="00A77AA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D71" w:rsidRPr="00A77AA3" w:rsidRDefault="001C6D71">
      <w:pPr>
        <w:rPr>
          <w:rFonts w:ascii="Times New Roman" w:hAnsi="Times New Roman" w:cs="Times New Roman"/>
          <w:sz w:val="24"/>
          <w:szCs w:val="24"/>
        </w:rPr>
      </w:pPr>
    </w:p>
    <w:sectPr w:rsidR="001C6D71" w:rsidRPr="00A77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A3"/>
    <w:rsid w:val="000950DC"/>
    <w:rsid w:val="001C6D71"/>
    <w:rsid w:val="00632EFD"/>
    <w:rsid w:val="007A34B3"/>
    <w:rsid w:val="00A77AA3"/>
    <w:rsid w:val="00C911B0"/>
    <w:rsid w:val="00EA2CFE"/>
    <w:rsid w:val="00E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4</cp:revision>
  <cp:lastPrinted>2012-12-15T09:46:00Z</cp:lastPrinted>
  <dcterms:created xsi:type="dcterms:W3CDTF">2012-12-13T10:32:00Z</dcterms:created>
  <dcterms:modified xsi:type="dcterms:W3CDTF">2012-12-15T09:49:00Z</dcterms:modified>
</cp:coreProperties>
</file>